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7C11" w14:textId="687EDE97" w:rsidR="002E37E6" w:rsidRPr="002724A8" w:rsidRDefault="002E37E6">
      <w:pPr>
        <w:rPr>
          <w:b/>
          <w:bCs/>
          <w:sz w:val="40"/>
          <w:szCs w:val="40"/>
          <w:lang w:val="sl-SI"/>
        </w:rPr>
      </w:pPr>
      <w:r w:rsidRPr="002724A8">
        <w:rPr>
          <w:b/>
          <w:bCs/>
          <w:sz w:val="40"/>
          <w:szCs w:val="40"/>
          <w:lang w:val="sl-SI"/>
        </w:rPr>
        <w:t>Vaja 3: Parni tlak</w:t>
      </w:r>
    </w:p>
    <w:p w14:paraId="4C842B1C" w14:textId="23D876EA" w:rsidR="002E37E6" w:rsidRPr="002E37E6" w:rsidRDefault="002E37E6">
      <w:pPr>
        <w:rPr>
          <w:lang w:val="sl-SI"/>
        </w:rPr>
      </w:pPr>
      <w:r w:rsidRPr="002E37E6">
        <w:rPr>
          <w:lang w:val="sl-SI"/>
        </w:rPr>
        <w:t>Meritev 1 (1,8):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37E6" w:rsidRPr="002E37E6" w14:paraId="3DA35DAE" w14:textId="77777777" w:rsidTr="002E37E6">
        <w:trPr>
          <w:trHeight w:val="33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5BCFE" w14:textId="77777777" w:rsidR="002E37E6" w:rsidRPr="002E37E6" w:rsidRDefault="002E37E6" w:rsidP="002E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T / 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perscript"/>
                <w:lang/>
              </w:rPr>
              <w:t>o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03C41" w14:textId="77777777" w:rsidR="002E37E6" w:rsidRPr="002E37E6" w:rsidRDefault="002E37E6" w:rsidP="002E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 xml:space="preserve">izm  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/ mbar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47D9A" w14:textId="77777777" w:rsidR="002E37E6" w:rsidRPr="002E37E6" w:rsidRDefault="002E37E6" w:rsidP="002E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 = 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z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-P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izm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 </w:t>
            </w:r>
          </w:p>
        </w:tc>
      </w:tr>
      <w:tr w:rsidR="002E37E6" w:rsidRPr="002E37E6" w14:paraId="22066DBF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4DA2CB" w14:textId="359E3C6F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25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6B23A2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2C82E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172</w:t>
            </w:r>
          </w:p>
        </w:tc>
      </w:tr>
      <w:tr w:rsidR="002E37E6" w:rsidRPr="002E37E6" w14:paraId="4744661B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ACF47A" w14:textId="05E5377C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30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BE015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077E5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224</w:t>
            </w:r>
          </w:p>
        </w:tc>
      </w:tr>
      <w:tr w:rsidR="002E37E6" w:rsidRPr="002E37E6" w14:paraId="5FD9AA99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DF273" w14:textId="7CB30981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35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AFB0D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DC9F6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286</w:t>
            </w:r>
          </w:p>
        </w:tc>
      </w:tr>
      <w:tr w:rsidR="002E37E6" w:rsidRPr="002E37E6" w14:paraId="7886BC2E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29BB4" w14:textId="1021CA3C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40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C265B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E81BFF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348</w:t>
            </w:r>
          </w:p>
        </w:tc>
      </w:tr>
      <w:tr w:rsidR="002E37E6" w:rsidRPr="002E37E6" w14:paraId="22F50265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E39E7" w14:textId="7F77989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45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0433C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903959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450</w:t>
            </w:r>
          </w:p>
        </w:tc>
      </w:tr>
      <w:tr w:rsidR="002E37E6" w:rsidRPr="002E37E6" w14:paraId="270035AE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9A838" w14:textId="28A37A04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50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6749C7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6448A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558</w:t>
            </w:r>
          </w:p>
        </w:tc>
      </w:tr>
      <w:tr w:rsidR="002E37E6" w:rsidRPr="002E37E6" w14:paraId="367FC8FD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81BFE" w14:textId="0B93D5C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55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F6B991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399E6E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688</w:t>
            </w:r>
          </w:p>
        </w:tc>
      </w:tr>
      <w:tr w:rsidR="002E37E6" w:rsidRPr="002E37E6" w14:paraId="29E02D02" w14:textId="77777777" w:rsidTr="002E37E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E6262" w14:textId="707FBBC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60</w:t>
            </w:r>
            <w:r w:rsidR="00CA312E">
              <w:rPr>
                <w:rFonts w:ascii="Calibri" w:eastAsia="Times New Roman" w:hAnsi="Calibri" w:cs="Times New Roman"/>
                <w:color w:val="000000"/>
                <w:lang/>
              </w:rPr>
              <w:t>,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212696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D2324A" w14:textId="7777777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852</w:t>
            </w:r>
          </w:p>
        </w:tc>
      </w:tr>
    </w:tbl>
    <w:p w14:paraId="43F9EECE" w14:textId="6AA8B30C" w:rsidR="002E37E6" w:rsidRPr="002E37E6" w:rsidRDefault="002E37E6">
      <w:pPr>
        <w:rPr>
          <w:lang w:val="sl-SI"/>
        </w:rPr>
      </w:pPr>
    </w:p>
    <w:p w14:paraId="64E9C0AE" w14:textId="61C05D17" w:rsidR="002E37E6" w:rsidRPr="002E37E6" w:rsidRDefault="002E37E6">
      <w:pPr>
        <w:rPr>
          <w:lang w:val="sl-SI"/>
        </w:rPr>
      </w:pPr>
      <w:r w:rsidRPr="002E37E6">
        <w:rPr>
          <w:lang w:val="sl-SI"/>
        </w:rPr>
        <w:t>Meritev 2(2,9):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37E6" w:rsidRPr="002E37E6" w14:paraId="0EE9E63D" w14:textId="77777777" w:rsidTr="002858F4">
        <w:trPr>
          <w:trHeight w:val="33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17EF45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T / 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perscript"/>
                <w:lang/>
              </w:rPr>
              <w:t>o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42F36B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 xml:space="preserve">izm  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/ mbar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14968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 = 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z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-P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izm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 </w:t>
            </w:r>
          </w:p>
        </w:tc>
      </w:tr>
      <w:tr w:rsidR="002E37E6" w:rsidRPr="002E37E6" w14:paraId="417F76A9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26244" w14:textId="1309846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26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F095B5" w14:textId="1958C0F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80</w:t>
            </w:r>
            <w:r w:rsidRPr="002E37E6">
              <w:rPr>
                <w:rFonts w:ascii="Calibri" w:hAnsi="Calibri"/>
                <w:color w:val="000000"/>
                <w:lang w:val="sl-SI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AC13C7" w14:textId="059205B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175</w:t>
            </w:r>
          </w:p>
        </w:tc>
      </w:tr>
      <w:tr w:rsidR="002E37E6" w:rsidRPr="002E37E6" w14:paraId="7A9F67AB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F8022B" w14:textId="18150D3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78151F" w14:textId="2D6C22E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F1683" w14:textId="6CF0886C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228</w:t>
            </w:r>
          </w:p>
        </w:tc>
      </w:tr>
      <w:tr w:rsidR="002E37E6" w:rsidRPr="002E37E6" w14:paraId="6680BAF1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590148" w14:textId="2BF1F4A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36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93123C" w14:textId="0A33274A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69</w:t>
            </w:r>
            <w:r w:rsidRPr="002E37E6">
              <w:rPr>
                <w:rFonts w:ascii="Calibri" w:hAnsi="Calibri"/>
                <w:color w:val="000000"/>
                <w:lang w:val="sl-SI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F2A91" w14:textId="43E2D9C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291</w:t>
            </w:r>
          </w:p>
        </w:tc>
      </w:tr>
      <w:tr w:rsidR="002E37E6" w:rsidRPr="002E37E6" w14:paraId="4417040D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092B7" w14:textId="2B326CF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41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595BF0" w14:textId="33E4A74A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65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28B790" w14:textId="0AA5163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35</w:t>
            </w:r>
            <w:r w:rsidRPr="002E37E6">
              <w:rPr>
                <w:rFonts w:ascii="Calibri" w:hAnsi="Calibri"/>
                <w:color w:val="000000"/>
                <w:lang w:val="sl-SI"/>
              </w:rPr>
              <w:t>5</w:t>
            </w:r>
          </w:p>
        </w:tc>
      </w:tr>
      <w:tr w:rsidR="002E37E6" w:rsidRPr="002E37E6" w14:paraId="1AC55E02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034069" w14:textId="6E994B7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44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CAE63F" w14:textId="55F6F8B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FBA28" w14:textId="60A1C8AA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450</w:t>
            </w:r>
          </w:p>
        </w:tc>
      </w:tr>
      <w:tr w:rsidR="002E37E6" w:rsidRPr="002E37E6" w14:paraId="07018F60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B44586" w14:textId="776362E4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51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BF481" w14:textId="0C6A754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3FD601" w14:textId="6B30FD92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54</w:t>
            </w:r>
            <w:r w:rsidRPr="002E37E6">
              <w:rPr>
                <w:rFonts w:ascii="Calibri" w:hAnsi="Calibri"/>
                <w:color w:val="000000"/>
                <w:lang w:val="sl-SI"/>
              </w:rPr>
              <w:t>7</w:t>
            </w:r>
          </w:p>
        </w:tc>
      </w:tr>
      <w:tr w:rsidR="002E37E6" w:rsidRPr="002E37E6" w14:paraId="1E19B588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61364" w14:textId="3561FC2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56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82C209" w14:textId="7BD54EA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5AC3E2" w14:textId="36349A1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68</w:t>
            </w:r>
            <w:r w:rsidRPr="002E37E6">
              <w:rPr>
                <w:rFonts w:ascii="Calibri" w:hAnsi="Calibri"/>
                <w:color w:val="000000"/>
                <w:lang w:val="sl-SI"/>
              </w:rPr>
              <w:t>8</w:t>
            </w:r>
          </w:p>
        </w:tc>
      </w:tr>
      <w:tr w:rsidR="002E37E6" w:rsidRPr="002E37E6" w14:paraId="467EDBE4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55E2C5" w14:textId="1BAC5A6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60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E97A88" w14:textId="40D6217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E7A84" w14:textId="166ED97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869</w:t>
            </w:r>
          </w:p>
        </w:tc>
      </w:tr>
    </w:tbl>
    <w:p w14:paraId="4FA7277A" w14:textId="3599B6B9" w:rsidR="002E37E6" w:rsidRPr="002E37E6" w:rsidRDefault="002E37E6">
      <w:pPr>
        <w:rPr>
          <w:lang w:val="sl-SI"/>
        </w:rPr>
      </w:pPr>
    </w:p>
    <w:p w14:paraId="1246D33F" w14:textId="1CEE0F59" w:rsidR="002E37E6" w:rsidRPr="002E37E6" w:rsidRDefault="002E37E6" w:rsidP="002E37E6">
      <w:pPr>
        <w:rPr>
          <w:lang w:val="sl-SI"/>
        </w:rPr>
      </w:pPr>
      <w:r w:rsidRPr="002E37E6">
        <w:rPr>
          <w:lang w:val="sl-SI"/>
        </w:rPr>
        <w:t>Meritev 3(3,10):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37E6" w:rsidRPr="002E37E6" w14:paraId="0354D797" w14:textId="77777777" w:rsidTr="002858F4">
        <w:trPr>
          <w:trHeight w:val="33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2D567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T / 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perscript"/>
                <w:lang/>
              </w:rPr>
              <w:t>o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61AF20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 xml:space="preserve">izm  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/ mbar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84F3E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 = 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z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-P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izm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 </w:t>
            </w:r>
          </w:p>
        </w:tc>
      </w:tr>
      <w:tr w:rsidR="002E37E6" w:rsidRPr="002E37E6" w14:paraId="64B38B07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DF7C11" w14:textId="5905E92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26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78B91" w14:textId="11829AFA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A22008" w14:textId="78DD5A1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16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</w:tr>
      <w:tr w:rsidR="002E37E6" w:rsidRPr="002E37E6" w14:paraId="5A2A9B95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E96741" w14:textId="7D275BF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31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2B0F0A" w14:textId="1519B16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CD816" w14:textId="51DC67C2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228</w:t>
            </w:r>
          </w:p>
        </w:tc>
      </w:tr>
      <w:tr w:rsidR="002E37E6" w:rsidRPr="002E37E6" w14:paraId="38E69F86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9F89EF" w14:textId="360A8D5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34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B5165" w14:textId="37375DB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69</w:t>
            </w:r>
            <w:r w:rsidRPr="002E37E6">
              <w:rPr>
                <w:rFonts w:ascii="Calibri" w:hAnsi="Calibri"/>
                <w:color w:val="000000"/>
                <w:lang w:val="sl-SI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E52AE" w14:textId="5B10354F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291</w:t>
            </w:r>
          </w:p>
        </w:tc>
      </w:tr>
      <w:tr w:rsidR="002E37E6" w:rsidRPr="002E37E6" w14:paraId="672DE873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2A802" w14:textId="311B7254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41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73FD69" w14:textId="2510536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CD9731" w14:textId="0477076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341</w:t>
            </w:r>
          </w:p>
        </w:tc>
      </w:tr>
      <w:tr w:rsidR="002E37E6" w:rsidRPr="002E37E6" w14:paraId="290C4571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3B5FB6" w14:textId="16E8A6A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D3C472" w14:textId="2397A4A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448DE" w14:textId="6355FD0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441</w:t>
            </w:r>
          </w:p>
        </w:tc>
      </w:tr>
      <w:tr w:rsidR="002E37E6" w:rsidRPr="002E37E6" w14:paraId="7D0A5E94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D0BCE4" w14:textId="5019354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49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  <w:lang w:val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B638D" w14:textId="498BB57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6E135" w14:textId="66EF152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558</w:t>
            </w:r>
          </w:p>
        </w:tc>
      </w:tr>
      <w:tr w:rsidR="002E37E6" w:rsidRPr="002E37E6" w14:paraId="3FF8B308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DB5A0B" w14:textId="12EC413C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1A03D5" w14:textId="47DD148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29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11BFD2" w14:textId="5ADEDFF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688</w:t>
            </w:r>
          </w:p>
        </w:tc>
      </w:tr>
      <w:tr w:rsidR="002E37E6" w:rsidRPr="002E37E6" w14:paraId="7E48E74E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F90848" w14:textId="70D1A41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59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  <w:lang w:val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F8BD8" w14:textId="7CCB78A2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4C791" w14:textId="679F2B6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852</w:t>
            </w:r>
          </w:p>
        </w:tc>
      </w:tr>
    </w:tbl>
    <w:p w14:paraId="26EE7A4E" w14:textId="77777777" w:rsidR="002E37E6" w:rsidRPr="002E37E6" w:rsidRDefault="002E37E6" w:rsidP="002E37E6">
      <w:pPr>
        <w:rPr>
          <w:lang w:val="sl-SI"/>
        </w:rPr>
      </w:pPr>
    </w:p>
    <w:p w14:paraId="3976F952" w14:textId="77777777" w:rsidR="002E37E6" w:rsidRPr="002E37E6" w:rsidRDefault="002E37E6" w:rsidP="002E37E6">
      <w:pPr>
        <w:rPr>
          <w:lang w:val="sl-SI"/>
        </w:rPr>
      </w:pPr>
    </w:p>
    <w:p w14:paraId="692D305E" w14:textId="77777777" w:rsidR="002E37E6" w:rsidRPr="002E37E6" w:rsidRDefault="002E37E6" w:rsidP="002E37E6">
      <w:pPr>
        <w:rPr>
          <w:lang w:val="sl-SI"/>
        </w:rPr>
      </w:pPr>
    </w:p>
    <w:p w14:paraId="3534F503" w14:textId="77777777" w:rsidR="002E37E6" w:rsidRPr="002E37E6" w:rsidRDefault="002E37E6" w:rsidP="002E37E6">
      <w:pPr>
        <w:rPr>
          <w:lang w:val="sl-SI"/>
        </w:rPr>
      </w:pPr>
    </w:p>
    <w:p w14:paraId="5B576864" w14:textId="77777777" w:rsidR="002E37E6" w:rsidRDefault="002E37E6" w:rsidP="002E37E6">
      <w:pPr>
        <w:rPr>
          <w:lang w:val="sl-SI"/>
        </w:rPr>
      </w:pPr>
    </w:p>
    <w:p w14:paraId="06EFC754" w14:textId="18F3C849" w:rsidR="002E37E6" w:rsidRPr="002E37E6" w:rsidRDefault="002E37E6" w:rsidP="002E37E6">
      <w:pPr>
        <w:rPr>
          <w:lang w:val="sl-SI"/>
        </w:rPr>
      </w:pPr>
      <w:r w:rsidRPr="002E37E6">
        <w:rPr>
          <w:lang w:val="sl-SI"/>
        </w:rPr>
        <w:t>Meritev 4(4,11):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37E6" w:rsidRPr="002E37E6" w14:paraId="7E0213C4" w14:textId="77777777" w:rsidTr="002858F4">
        <w:trPr>
          <w:trHeight w:val="33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E9A9D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T / 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perscript"/>
                <w:lang/>
              </w:rPr>
              <w:t>o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E3C3F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 xml:space="preserve">izm  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/ mbar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9A141B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 = 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z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-P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izm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 </w:t>
            </w:r>
          </w:p>
        </w:tc>
      </w:tr>
      <w:tr w:rsidR="002E37E6" w:rsidRPr="002E37E6" w14:paraId="43B14542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D3CBE" w14:textId="7034F4A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25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D00649" w14:textId="60DE4A91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8E0060" w14:textId="6EBD3DF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175</w:t>
            </w:r>
          </w:p>
        </w:tc>
      </w:tr>
      <w:tr w:rsidR="002E37E6" w:rsidRPr="002E37E6" w14:paraId="4174802B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ABB6A" w14:textId="668F54F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B47B18" w14:textId="3C81E19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E31A4B" w14:textId="0379289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224</w:t>
            </w:r>
          </w:p>
        </w:tc>
      </w:tr>
      <w:tr w:rsidR="002E37E6" w:rsidRPr="002E37E6" w14:paraId="1C9BF6C0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5D20E" w14:textId="52F771E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383429" w14:textId="5CA1F02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5D0E7" w14:textId="179CBE1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280</w:t>
            </w:r>
          </w:p>
        </w:tc>
      </w:tr>
      <w:tr w:rsidR="002E37E6" w:rsidRPr="002E37E6" w14:paraId="6B76B951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5EC82" w14:textId="280640D1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5EF903" w14:textId="16B217B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83D45C" w14:textId="4DFCB42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348</w:t>
            </w:r>
          </w:p>
        </w:tc>
      </w:tr>
      <w:tr w:rsidR="002E37E6" w:rsidRPr="002E37E6" w14:paraId="170FFB38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047D8" w14:textId="4E1445A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C10734" w14:textId="4A3ACBA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55</w:t>
            </w:r>
            <w:r w:rsidRPr="002E37E6">
              <w:rPr>
                <w:rFonts w:ascii="Calibri" w:hAnsi="Calibri"/>
                <w:color w:val="000000"/>
                <w:lang w:val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3E38A6" w14:textId="3FD0B76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441</w:t>
            </w:r>
          </w:p>
        </w:tc>
      </w:tr>
      <w:tr w:rsidR="002E37E6" w:rsidRPr="002E37E6" w14:paraId="4E9E92FE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254EB0" w14:textId="779F221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88A62" w14:textId="068E5C3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44</w:t>
            </w:r>
            <w:r w:rsidRPr="002E37E6">
              <w:rPr>
                <w:rFonts w:ascii="Calibri" w:hAnsi="Calibri"/>
                <w:color w:val="000000"/>
                <w:lang w:val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F1A047" w14:textId="31766DA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558</w:t>
            </w:r>
          </w:p>
        </w:tc>
      </w:tr>
      <w:tr w:rsidR="002E37E6" w:rsidRPr="002E37E6" w14:paraId="2947B78F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79F3E4" w14:textId="0F0BF07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54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E2E98" w14:textId="1956673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9E62F8" w14:textId="7E2391E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688</w:t>
            </w:r>
          </w:p>
        </w:tc>
      </w:tr>
      <w:tr w:rsidR="002E37E6" w:rsidRPr="002E37E6" w14:paraId="1FE3704C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59BF58" w14:textId="22CCEA5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59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0E5700" w14:textId="571CE2E1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C9881" w14:textId="3BCA768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852</w:t>
            </w:r>
          </w:p>
        </w:tc>
      </w:tr>
    </w:tbl>
    <w:p w14:paraId="456FCB59" w14:textId="6563C75E" w:rsidR="002E37E6" w:rsidRPr="002E37E6" w:rsidRDefault="002E37E6">
      <w:pPr>
        <w:rPr>
          <w:lang w:val="sl-SI"/>
        </w:rPr>
      </w:pPr>
    </w:p>
    <w:p w14:paraId="185C0960" w14:textId="228694C7" w:rsidR="002E37E6" w:rsidRPr="002E37E6" w:rsidRDefault="002E37E6" w:rsidP="002E37E6">
      <w:pPr>
        <w:rPr>
          <w:lang w:val="sl-SI"/>
        </w:rPr>
      </w:pPr>
      <w:r w:rsidRPr="002E37E6">
        <w:rPr>
          <w:lang w:val="sl-SI"/>
        </w:rPr>
        <w:t>Meritev 5(5,12):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37E6" w:rsidRPr="002E37E6" w14:paraId="6974AF1F" w14:textId="77777777" w:rsidTr="002858F4">
        <w:trPr>
          <w:trHeight w:val="33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E0653E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T / 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perscript"/>
                <w:lang/>
              </w:rPr>
              <w:t>o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8CC4C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 xml:space="preserve">izm  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/ mbar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2521B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 = 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z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-P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izm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 </w:t>
            </w:r>
          </w:p>
        </w:tc>
      </w:tr>
      <w:tr w:rsidR="002E37E6" w:rsidRPr="002E37E6" w14:paraId="549D9BA3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6F25E2" w14:textId="1FDCE4FB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25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0D1EFA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6A286D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175</w:t>
            </w:r>
          </w:p>
        </w:tc>
      </w:tr>
      <w:tr w:rsidR="002E37E6" w:rsidRPr="002E37E6" w14:paraId="34CD0350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68A557" w14:textId="29F34EDA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BCE5F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49158F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224</w:t>
            </w:r>
          </w:p>
        </w:tc>
      </w:tr>
      <w:tr w:rsidR="002E37E6" w:rsidRPr="002E37E6" w14:paraId="45F1723C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4F146" w14:textId="7C199AC9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A8E2C5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107F53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280</w:t>
            </w:r>
          </w:p>
        </w:tc>
      </w:tr>
      <w:tr w:rsidR="002E37E6" w:rsidRPr="002E37E6" w14:paraId="1C03600C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854E4" w14:textId="1EB7F75A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D9AA6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42BAC0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348</w:t>
            </w:r>
          </w:p>
        </w:tc>
      </w:tr>
      <w:tr w:rsidR="002E37E6" w:rsidRPr="002E37E6" w14:paraId="7F1974F4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86F6C" w14:textId="10463FDE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74B84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55</w:t>
            </w:r>
            <w:r w:rsidRPr="002E37E6">
              <w:rPr>
                <w:rFonts w:ascii="Calibri" w:hAnsi="Calibri"/>
                <w:color w:val="000000"/>
                <w:lang w:val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88D328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441</w:t>
            </w:r>
          </w:p>
        </w:tc>
      </w:tr>
      <w:tr w:rsidR="002E37E6" w:rsidRPr="002E37E6" w14:paraId="7EB5FE01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8A32A" w14:textId="706D813F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8832BC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44</w:t>
            </w:r>
            <w:r w:rsidRPr="002E37E6">
              <w:rPr>
                <w:rFonts w:ascii="Calibri" w:hAnsi="Calibri"/>
                <w:color w:val="000000"/>
                <w:lang w:val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0F4424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558</w:t>
            </w:r>
          </w:p>
        </w:tc>
      </w:tr>
      <w:tr w:rsidR="002E37E6" w:rsidRPr="002E37E6" w14:paraId="540583F2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DE5FE8" w14:textId="20B3C274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54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1FE5B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7AFF2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688</w:t>
            </w:r>
          </w:p>
        </w:tc>
      </w:tr>
      <w:tr w:rsidR="002E37E6" w:rsidRPr="002E37E6" w14:paraId="18030C7A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A3BB1F" w14:textId="117E64AE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59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4E76CC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01E30" w14:textId="77777777" w:rsidR="002E37E6" w:rsidRPr="002E37E6" w:rsidRDefault="002E37E6" w:rsidP="00285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852</w:t>
            </w:r>
          </w:p>
        </w:tc>
      </w:tr>
    </w:tbl>
    <w:p w14:paraId="480273AB" w14:textId="77777777" w:rsidR="002E37E6" w:rsidRPr="002E37E6" w:rsidRDefault="002E37E6" w:rsidP="002E37E6">
      <w:pPr>
        <w:rPr>
          <w:lang w:val="sl-SI"/>
        </w:rPr>
      </w:pPr>
    </w:p>
    <w:p w14:paraId="20065C5A" w14:textId="66CE4958" w:rsidR="002E37E6" w:rsidRPr="002E37E6" w:rsidRDefault="002E37E6" w:rsidP="002E37E6">
      <w:pPr>
        <w:rPr>
          <w:lang w:val="sl-SI"/>
        </w:rPr>
      </w:pPr>
      <w:r w:rsidRPr="002E37E6">
        <w:rPr>
          <w:lang w:val="sl-SI"/>
        </w:rPr>
        <w:t>Meritev 6(6,13):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37E6" w:rsidRPr="002E37E6" w14:paraId="4C156F0A" w14:textId="77777777" w:rsidTr="002858F4">
        <w:trPr>
          <w:trHeight w:val="33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11BC2B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T / 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perscript"/>
                <w:lang/>
              </w:rPr>
              <w:t>o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C7E6F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 xml:space="preserve">izm  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/ mbar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3B46BD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 = 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z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-P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izm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 </w:t>
            </w:r>
          </w:p>
        </w:tc>
      </w:tr>
      <w:tr w:rsidR="002E37E6" w:rsidRPr="002E37E6" w14:paraId="7ABBDF1F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6D51BD2E" w14:textId="635270D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25</w:t>
            </w:r>
            <w:r w:rsidR="00CA312E">
              <w:t>,</w:t>
            </w:r>
            <w:r w:rsidRPr="002E37E6"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3D372C9" w14:textId="52EF449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80</w:t>
            </w:r>
            <w:r w:rsidRPr="002E37E6">
              <w:rPr>
                <w:lang w:val="sl-SI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1E78A93" w14:textId="59FC142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172</w:t>
            </w:r>
          </w:p>
        </w:tc>
      </w:tr>
      <w:tr w:rsidR="002E37E6" w:rsidRPr="002E37E6" w14:paraId="550B6676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146BB189" w14:textId="2CDDAE71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30</w:t>
            </w:r>
            <w:r w:rsidR="00CA312E">
              <w:t>,</w:t>
            </w:r>
            <w:r w:rsidRPr="002E37E6">
              <w:rPr>
                <w:lang w:val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2867F42" w14:textId="37F4F04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785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CCCBA13" w14:textId="71F50C42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228</w:t>
            </w:r>
          </w:p>
        </w:tc>
      </w:tr>
      <w:tr w:rsidR="002E37E6" w:rsidRPr="002E37E6" w14:paraId="792EA21C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31669B81" w14:textId="1251AF4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35</w:t>
            </w:r>
            <w:r w:rsidR="00CA312E">
              <w:t>,</w:t>
            </w:r>
            <w:r w:rsidRPr="002E37E6"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8686726" w14:textId="6226F32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722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849FAFD" w14:textId="4069597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280</w:t>
            </w:r>
          </w:p>
        </w:tc>
      </w:tr>
      <w:tr w:rsidR="002E37E6" w:rsidRPr="002E37E6" w14:paraId="198E0A60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0D0E0316" w14:textId="0378EFE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40</w:t>
            </w:r>
            <w:r w:rsidR="00CA312E">
              <w:t>,</w:t>
            </w:r>
            <w:r w:rsidRPr="002E37E6"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D9920A8" w14:textId="6418FF7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65</w:t>
            </w:r>
            <w:r w:rsidRPr="002E37E6">
              <w:rPr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686B9AE" w14:textId="560C78EA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354</w:t>
            </w:r>
          </w:p>
        </w:tc>
      </w:tr>
      <w:tr w:rsidR="002E37E6" w:rsidRPr="002E37E6" w14:paraId="7EAA5D93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7930C742" w14:textId="513DF074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45</w:t>
            </w:r>
            <w:r w:rsidR="00CA312E">
              <w:t>,</w:t>
            </w:r>
            <w:r w:rsidRPr="002E37E6"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F592CA1" w14:textId="024E4221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544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B120DDA" w14:textId="60A20764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441</w:t>
            </w:r>
          </w:p>
        </w:tc>
      </w:tr>
      <w:tr w:rsidR="002E37E6" w:rsidRPr="002E37E6" w14:paraId="7AAF2B48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68D4DA7E" w14:textId="076ABAB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49</w:t>
            </w:r>
            <w:r w:rsidR="00CA312E">
              <w:t>,</w:t>
            </w:r>
            <w:r w:rsidRPr="002E37E6">
              <w:rPr>
                <w:lang w:val="sl-SI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8CF0AFC" w14:textId="74D610A9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427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9E53F03" w14:textId="0F98FAB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54</w:t>
            </w:r>
            <w:r w:rsidRPr="002E37E6">
              <w:rPr>
                <w:lang w:val="sl-SI"/>
              </w:rPr>
              <w:t>7</w:t>
            </w:r>
          </w:p>
        </w:tc>
      </w:tr>
      <w:tr w:rsidR="002E37E6" w:rsidRPr="002E37E6" w14:paraId="6F6F091F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2D1C5727" w14:textId="57C0CD8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54</w:t>
            </w:r>
            <w:r w:rsidR="00CA312E">
              <w:t>,</w:t>
            </w:r>
            <w:r w:rsidRPr="002E37E6">
              <w:t>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3483F85" w14:textId="4C49916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312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5B9AEAD" w14:textId="1FC5CADC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70</w:t>
            </w:r>
            <w:r w:rsidRPr="002E37E6">
              <w:rPr>
                <w:lang w:val="sl-SI"/>
              </w:rPr>
              <w:t>2</w:t>
            </w:r>
          </w:p>
        </w:tc>
      </w:tr>
      <w:tr w:rsidR="002E37E6" w:rsidRPr="002E37E6" w14:paraId="6D79CBBB" w14:textId="77777777" w:rsidTr="00BC520B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14:paraId="11BDE838" w14:textId="792AEE8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59</w:t>
            </w:r>
            <w:r w:rsidR="00CA312E">
              <w:t>,</w:t>
            </w:r>
            <w:r w:rsidRPr="002E37E6">
              <w:rPr>
                <w:lang w:val="sl-SI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D826CDC" w14:textId="3A8BADA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t>14</w:t>
            </w:r>
            <w:r w:rsidRPr="002E37E6">
              <w:rPr>
                <w:lang w:val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F96F675" w14:textId="67AA09CF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t>869</w:t>
            </w:r>
          </w:p>
        </w:tc>
      </w:tr>
    </w:tbl>
    <w:p w14:paraId="161E06B3" w14:textId="77777777" w:rsidR="002E37E6" w:rsidRDefault="002E37E6" w:rsidP="002E37E6">
      <w:pPr>
        <w:rPr>
          <w:lang w:val="sl-SI"/>
        </w:rPr>
      </w:pPr>
    </w:p>
    <w:p w14:paraId="70FA3FA6" w14:textId="77777777" w:rsidR="002E37E6" w:rsidRDefault="002E37E6" w:rsidP="002E37E6">
      <w:pPr>
        <w:rPr>
          <w:lang w:val="sl-SI"/>
        </w:rPr>
      </w:pPr>
    </w:p>
    <w:p w14:paraId="09ABCBCF" w14:textId="77777777" w:rsidR="002E37E6" w:rsidRDefault="002E37E6" w:rsidP="002E37E6">
      <w:pPr>
        <w:rPr>
          <w:lang w:val="sl-SI"/>
        </w:rPr>
      </w:pPr>
    </w:p>
    <w:p w14:paraId="5A928894" w14:textId="77777777" w:rsidR="002E37E6" w:rsidRDefault="002E37E6" w:rsidP="002E37E6">
      <w:pPr>
        <w:rPr>
          <w:lang w:val="sl-SI"/>
        </w:rPr>
      </w:pPr>
    </w:p>
    <w:p w14:paraId="6CE0C48A" w14:textId="77777777" w:rsidR="002E37E6" w:rsidRDefault="002E37E6" w:rsidP="002E37E6">
      <w:pPr>
        <w:rPr>
          <w:lang w:val="sl-SI"/>
        </w:rPr>
      </w:pPr>
    </w:p>
    <w:p w14:paraId="1D160910" w14:textId="77777777" w:rsidR="002E37E6" w:rsidRDefault="002E37E6" w:rsidP="002E37E6">
      <w:pPr>
        <w:rPr>
          <w:lang w:val="sl-SI"/>
        </w:rPr>
      </w:pPr>
    </w:p>
    <w:p w14:paraId="7EE8B24D" w14:textId="77777777" w:rsidR="002E37E6" w:rsidRDefault="002E37E6" w:rsidP="002E37E6">
      <w:pPr>
        <w:rPr>
          <w:lang w:val="sl-SI"/>
        </w:rPr>
      </w:pPr>
    </w:p>
    <w:p w14:paraId="12E0909C" w14:textId="71665C1D" w:rsidR="002E37E6" w:rsidRPr="002E37E6" w:rsidRDefault="002E37E6" w:rsidP="002E37E6">
      <w:pPr>
        <w:rPr>
          <w:lang w:val="sl-SI"/>
        </w:rPr>
      </w:pPr>
      <w:r w:rsidRPr="002E37E6">
        <w:rPr>
          <w:lang w:val="sl-SI"/>
        </w:rPr>
        <w:t>Meritev 7(7,14):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37E6" w:rsidRPr="002E37E6" w14:paraId="2B925F8D" w14:textId="77777777" w:rsidTr="002858F4">
        <w:trPr>
          <w:trHeight w:val="33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869C4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T / 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perscript"/>
                <w:lang/>
              </w:rPr>
              <w:t>o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E6DC7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 xml:space="preserve">izm  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/ mbar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E64282" w14:textId="77777777" w:rsidR="002E37E6" w:rsidRPr="002E37E6" w:rsidRDefault="002E37E6" w:rsidP="00285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P = 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z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>-P</w:t>
            </w:r>
            <w:r w:rsidRPr="002E37E6">
              <w:rPr>
                <w:rFonts w:ascii="Calibri" w:eastAsia="Times New Roman" w:hAnsi="Calibri" w:cs="Times New Roman"/>
                <w:color w:val="000000"/>
                <w:vertAlign w:val="subscript"/>
                <w:lang/>
              </w:rPr>
              <w:t>izm</w:t>
            </w:r>
            <w:r w:rsidRPr="002E37E6">
              <w:rPr>
                <w:rFonts w:ascii="Calibri" w:eastAsia="Times New Roman" w:hAnsi="Calibri" w:cs="Times New Roman"/>
                <w:color w:val="000000"/>
                <w:lang/>
              </w:rPr>
              <w:t xml:space="preserve"> </w:t>
            </w:r>
          </w:p>
        </w:tc>
      </w:tr>
      <w:tr w:rsidR="002E37E6" w:rsidRPr="002E37E6" w14:paraId="456FC7C1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687466" w14:textId="47F176B1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25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462E2B" w14:textId="25CA570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5FB8A" w14:textId="7C2F2A8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175</w:t>
            </w:r>
          </w:p>
        </w:tc>
      </w:tr>
      <w:tr w:rsidR="002E37E6" w:rsidRPr="002E37E6" w14:paraId="43863182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4F2328" w14:textId="191A965C" w:rsidR="002724A8" w:rsidRPr="002E37E6" w:rsidRDefault="002E37E6" w:rsidP="002724A8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30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="002724A8">
              <w:rPr>
                <w:rFonts w:ascii="Calibri" w:hAnsi="Calibri"/>
                <w:color w:val="000000"/>
                <w:lang w:val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04B2E3" w14:textId="58E64EC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4F83F5" w14:textId="00911C9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224</w:t>
            </w:r>
          </w:p>
        </w:tc>
      </w:tr>
      <w:tr w:rsidR="002E37E6" w:rsidRPr="002E37E6" w14:paraId="38EF44A5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262A76" w14:textId="244F8A2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7A95C" w14:textId="2E4C432F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69</w:t>
            </w:r>
            <w:r w:rsidR="002724A8">
              <w:rPr>
                <w:rFonts w:ascii="Calibri" w:hAnsi="Calibri"/>
                <w:color w:val="000000"/>
                <w:lang w:val="sl-SI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692CFB" w14:textId="3F494284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280</w:t>
            </w:r>
          </w:p>
        </w:tc>
      </w:tr>
      <w:tr w:rsidR="002E37E6" w:rsidRPr="002E37E6" w14:paraId="5FEFDF30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92EE7" w14:textId="6D3F2CD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40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="002724A8">
              <w:rPr>
                <w:rFonts w:ascii="Calibri" w:hAnsi="Calibri"/>
                <w:color w:val="000000"/>
                <w:lang w:val="sl-SI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F94044" w14:textId="05DCCCF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33D35" w14:textId="23A5C7C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341</w:t>
            </w:r>
          </w:p>
        </w:tc>
      </w:tr>
      <w:tr w:rsidR="002E37E6" w:rsidRPr="002E37E6" w14:paraId="14258658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2127A" w14:textId="0321A3AA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45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9B8439" w14:textId="7BA9DBF7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2C577F" w14:textId="6C71CBC3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441</w:t>
            </w:r>
          </w:p>
        </w:tc>
      </w:tr>
      <w:tr w:rsidR="002E37E6" w:rsidRPr="002E37E6" w14:paraId="7106D5AA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FA453" w14:textId="094B5005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49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="002724A8">
              <w:rPr>
                <w:rFonts w:ascii="Calibri" w:hAnsi="Calibri"/>
                <w:color w:val="000000"/>
                <w:lang w:val="sl-SI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6FF37F" w14:textId="246AD286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44</w:t>
            </w:r>
            <w:r w:rsidR="002724A8">
              <w:rPr>
                <w:rFonts w:ascii="Calibri" w:hAnsi="Calibri"/>
                <w:color w:val="000000"/>
                <w:lang w:val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D25FA" w14:textId="55E83CCD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558</w:t>
            </w:r>
          </w:p>
        </w:tc>
      </w:tr>
      <w:tr w:rsidR="002E37E6" w:rsidRPr="002E37E6" w14:paraId="586A7215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FBF8A" w14:textId="044A2568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54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="002724A8">
              <w:rPr>
                <w:rFonts w:ascii="Calibri" w:hAnsi="Calibri"/>
                <w:color w:val="000000"/>
                <w:lang w:val="sl-SI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A3D072" w14:textId="7472B46F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091E9" w14:textId="4004877B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688</w:t>
            </w:r>
          </w:p>
        </w:tc>
      </w:tr>
      <w:tr w:rsidR="002E37E6" w:rsidRPr="002E37E6" w14:paraId="656A93E2" w14:textId="77777777" w:rsidTr="002858F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A772B0" w14:textId="5B31A4E0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60</w:t>
            </w:r>
            <w:r w:rsidR="00CA312E">
              <w:rPr>
                <w:rFonts w:ascii="Calibri" w:hAnsi="Calibri"/>
                <w:color w:val="000000"/>
              </w:rPr>
              <w:t>,</w:t>
            </w:r>
            <w:r w:rsidRPr="002E37E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7825B" w14:textId="08DA051C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l-SI"/>
              </w:rPr>
            </w:pPr>
            <w:r w:rsidRPr="002E37E6">
              <w:rPr>
                <w:rFonts w:ascii="Calibri" w:hAnsi="Calibri"/>
                <w:color w:val="000000"/>
              </w:rPr>
              <w:t>14</w:t>
            </w:r>
            <w:r w:rsidR="002724A8">
              <w:rPr>
                <w:rFonts w:ascii="Calibri" w:hAnsi="Calibri"/>
                <w:color w:val="000000"/>
                <w:lang w:val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0D4A5" w14:textId="37BF821E" w:rsidR="002E37E6" w:rsidRPr="002E37E6" w:rsidRDefault="002E37E6" w:rsidP="002E3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/>
              </w:rPr>
            </w:pPr>
            <w:r w:rsidRPr="002E37E6">
              <w:rPr>
                <w:rFonts w:ascii="Calibri" w:hAnsi="Calibri"/>
                <w:color w:val="000000"/>
              </w:rPr>
              <w:t>852</w:t>
            </w:r>
          </w:p>
        </w:tc>
      </w:tr>
    </w:tbl>
    <w:p w14:paraId="44B82C0E" w14:textId="77777777" w:rsidR="002E37E6" w:rsidRPr="002E37E6" w:rsidRDefault="002E37E6" w:rsidP="002E37E6">
      <w:pPr>
        <w:rPr>
          <w:lang w:val="sl-SI"/>
        </w:rPr>
      </w:pPr>
    </w:p>
    <w:p w14:paraId="3FE44FE5" w14:textId="77777777" w:rsidR="002E37E6" w:rsidRPr="002E37E6" w:rsidRDefault="002E37E6">
      <w:pPr>
        <w:rPr>
          <w:lang w:val="sl-SI"/>
        </w:rPr>
      </w:pPr>
    </w:p>
    <w:sectPr w:rsidR="002E37E6" w:rsidRPr="002E37E6" w:rsidSect="002E37E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E6"/>
    <w:rsid w:val="002724A8"/>
    <w:rsid w:val="002E37E6"/>
    <w:rsid w:val="009B20F1"/>
    <w:rsid w:val="00C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2127"/>
  <w15:chartTrackingRefBased/>
  <w15:docId w15:val="{8235D9DD-8FDE-4EAD-9AD2-75F37F4B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Rozman</dc:creator>
  <cp:keywords/>
  <dc:description/>
  <cp:lastModifiedBy>Gregor Hostnik</cp:lastModifiedBy>
  <cp:revision>2</cp:revision>
  <dcterms:created xsi:type="dcterms:W3CDTF">2020-04-14T07:37:00Z</dcterms:created>
  <dcterms:modified xsi:type="dcterms:W3CDTF">2020-04-15T10:05:00Z</dcterms:modified>
</cp:coreProperties>
</file>